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1610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98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34475F" wp14:editId="24A2CEB2">
            <wp:extent cx="639445" cy="6858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43CC1" w14:textId="77777777" w:rsidR="006E1B09" w:rsidRPr="002E6980" w:rsidRDefault="006E1B09" w:rsidP="006E1B09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8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7B2B82E3" w14:textId="77777777" w:rsidR="006E1B09" w:rsidRPr="002E6980" w:rsidRDefault="006E1B09" w:rsidP="006E1B09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4F49494E" w14:textId="77777777" w:rsidR="006E1B09" w:rsidRPr="002E6980" w:rsidRDefault="006E1B09" w:rsidP="006E1B09">
      <w:pPr>
        <w:spacing w:after="12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498E2581" w14:textId="77777777" w:rsidR="006E1B09" w:rsidRPr="002E6980" w:rsidRDefault="006E1B09" w:rsidP="006E1B0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6D419C7A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91CF3A1" w14:textId="77777777" w:rsidR="006E1B09" w:rsidRPr="00C17602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7602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образовательной программы Профессионально-педагогическое обучение в сфере физической культуры и спорта</w:t>
      </w:r>
    </w:p>
    <w:p w14:paraId="0D5DEFDF" w14:textId="77777777" w:rsidR="006E1B09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BB0BFB" w14:textId="7BBFEFC2" w:rsidR="006E1B09" w:rsidRPr="002E6980" w:rsidRDefault="006E1B09" w:rsidP="006E1B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9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Кафедра </w:t>
      </w:r>
      <w:r w:rsidRPr="002E6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40C76145" w14:textId="77777777" w:rsidR="006E1B09" w:rsidRPr="002E6980" w:rsidRDefault="006E1B09" w:rsidP="006E1B09">
      <w:pPr>
        <w:spacing w:after="160" w:line="259" w:lineRule="auto"/>
        <w:rPr>
          <w:rFonts w:ascii="Calibri" w:eastAsia="Calibri" w:hAnsi="Calibri" w:cs="Times New Roman"/>
          <w:sz w:val="24"/>
          <w:szCs w:val="24"/>
        </w:rPr>
      </w:pPr>
    </w:p>
    <w:p w14:paraId="3BEB59AD" w14:textId="77777777" w:rsidR="006E1B09" w:rsidRPr="002E6980" w:rsidRDefault="006E1B09" w:rsidP="006E1B09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6980">
        <w:rPr>
          <w:rFonts w:ascii="Times New Roman" w:eastAsia="Calibri" w:hAnsi="Times New Roman" w:cs="Times New Roman"/>
          <w:sz w:val="24"/>
          <w:szCs w:val="24"/>
        </w:rPr>
        <w:t>ЗАДАНИЕ</w:t>
      </w:r>
    </w:p>
    <w:p w14:paraId="4EDC11DF" w14:textId="2FFEDD42" w:rsidR="006E1B09" w:rsidRPr="002E6980" w:rsidRDefault="006E1B09" w:rsidP="006E1B09">
      <w:pPr>
        <w:pStyle w:val="paragraph"/>
        <w:spacing w:before="0" w:beforeAutospacing="0" w:after="0" w:afterAutospacing="0"/>
        <w:jc w:val="center"/>
        <w:textAlignment w:val="baseline"/>
        <w:rPr>
          <w:rFonts w:eastAsia="Calibri"/>
        </w:rPr>
      </w:pPr>
      <w:r w:rsidRPr="002E6980">
        <w:rPr>
          <w:rFonts w:eastAsia="Calibri"/>
        </w:rPr>
        <w:t xml:space="preserve">по </w:t>
      </w:r>
      <w:r w:rsidRPr="002E6980">
        <w:rPr>
          <w:rStyle w:val="normaltextrun"/>
          <w:u w:val="single"/>
        </w:rPr>
        <w:t>научно-исследовательск</w:t>
      </w:r>
      <w:r>
        <w:rPr>
          <w:rStyle w:val="normaltextrun"/>
          <w:u w:val="single"/>
        </w:rPr>
        <w:t>ой</w:t>
      </w:r>
      <w:r w:rsidRPr="002E6980">
        <w:rPr>
          <w:rStyle w:val="normaltextrun"/>
          <w:u w:val="single"/>
        </w:rPr>
        <w:t> работе</w:t>
      </w:r>
      <w:r>
        <w:rPr>
          <w:rStyle w:val="normaltextrun"/>
          <w:sz w:val="28"/>
          <w:szCs w:val="28"/>
          <w:u w:val="single"/>
        </w:rPr>
        <w:t xml:space="preserve"> (</w:t>
      </w:r>
      <w:r w:rsidRPr="002E6980">
        <w:rPr>
          <w:rFonts w:eastAsia="Calibri"/>
        </w:rPr>
        <w:t>практике</w:t>
      </w:r>
      <w:r>
        <w:rPr>
          <w:rFonts w:eastAsia="Calibri"/>
        </w:rPr>
        <w:t>)</w:t>
      </w:r>
    </w:p>
    <w:p w14:paraId="6BA6718C" w14:textId="6E963847" w:rsidR="006E1B09" w:rsidRPr="002E6980" w:rsidRDefault="006E1B09" w:rsidP="006E1B09">
      <w:pPr>
        <w:spacing w:after="160" w:line="259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4388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</w:t>
      </w:r>
      <w:r w:rsidR="00D7703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на базе </w:t>
      </w:r>
      <w:r w:rsidRPr="0044388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</w:t>
      </w:r>
      <w:r w:rsidRPr="00A0197D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кафедра Теория и практика физической культуры и спорта</w:t>
      </w:r>
      <w:r w:rsidRPr="002E69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2E6980">
        <w:rPr>
          <w:rFonts w:ascii="Times New Roman" w:eastAsia="Calibri" w:hAnsi="Times New Roman" w:cs="Times New Roman"/>
          <w:sz w:val="24"/>
          <w:szCs w:val="24"/>
        </w:rPr>
        <w:t>(</w:t>
      </w:r>
      <w:r w:rsidRPr="002E6980">
        <w:rPr>
          <w:rFonts w:ascii="Times New Roman" w:eastAsia="Calibri" w:hAnsi="Times New Roman" w:cs="Times New Roman"/>
          <w:sz w:val="18"/>
          <w:szCs w:val="18"/>
        </w:rPr>
        <w:t>наименование базы практики)</w:t>
      </w:r>
    </w:p>
    <w:p w14:paraId="6B5F0A62" w14:textId="0D01391E" w:rsidR="006E1B09" w:rsidRPr="002E6980" w:rsidRDefault="006E1B09" w:rsidP="006E1B0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E6980">
        <w:rPr>
          <w:rFonts w:ascii="Times New Roman" w:eastAsia="Calibri" w:hAnsi="Times New Roman" w:cs="Times New Roman"/>
          <w:sz w:val="24"/>
          <w:szCs w:val="24"/>
        </w:rPr>
        <w:t xml:space="preserve">в период </w:t>
      </w:r>
      <w:r w:rsidRPr="00A0197D">
        <w:rPr>
          <w:rFonts w:ascii="Times New Roman" w:eastAsia="Calibri" w:hAnsi="Times New Roman" w:cs="Times New Roman"/>
          <w:sz w:val="24"/>
          <w:szCs w:val="24"/>
          <w:highlight w:val="yellow"/>
        </w:rPr>
        <w:t>с «   » февраля 2021 г. по «     » июня 2021 г.</w:t>
      </w:r>
    </w:p>
    <w:p w14:paraId="381E3BA0" w14:textId="77777777" w:rsidR="006E1B09" w:rsidRPr="002E6980" w:rsidRDefault="006E1B09" w:rsidP="006E1B09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E6980">
        <w:rPr>
          <w:rFonts w:ascii="Times New Roman" w:eastAsia="Calibri" w:hAnsi="Times New Roman" w:cs="Times New Roman"/>
          <w:sz w:val="24"/>
          <w:szCs w:val="24"/>
        </w:rPr>
        <w:t>Обучающийся</w:t>
      </w:r>
    </w:p>
    <w:p w14:paraId="7AE243DC" w14:textId="0B18F3F5" w:rsidR="006E1B09" w:rsidRPr="002E6980" w:rsidRDefault="006E1B09" w:rsidP="006E1B09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197D">
        <w:rPr>
          <w:rFonts w:ascii="Times New Roman" w:eastAsia="Calibri" w:hAnsi="Times New Roman" w:cs="Times New Roman"/>
          <w:color w:val="000000" w:themeColor="text1"/>
          <w:sz w:val="24"/>
          <w:szCs w:val="24"/>
          <w:highlight w:val="yellow"/>
        </w:rPr>
        <w:t>_______________</w:t>
      </w:r>
      <w:r w:rsidRPr="00A0197D">
        <w:rPr>
          <w:color w:val="000000" w:themeColor="text1"/>
          <w:sz w:val="28"/>
          <w:szCs w:val="28"/>
          <w:highlight w:val="yellow"/>
          <w:u w:val="single"/>
        </w:rPr>
        <w:t xml:space="preserve"> </w:t>
      </w:r>
      <w:r w:rsidR="00A0197D"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 xml:space="preserve">Иванов </w:t>
      </w:r>
      <w:proofErr w:type="spellStart"/>
      <w:r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>Ридван</w:t>
      </w:r>
      <w:proofErr w:type="spellEnd"/>
      <w:r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 xml:space="preserve"> </w:t>
      </w:r>
      <w:proofErr w:type="spellStart"/>
      <w:r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>Мухлиович</w:t>
      </w:r>
      <w:proofErr w:type="spellEnd"/>
      <w:r w:rsidRPr="00A0197D">
        <w:rPr>
          <w:rFonts w:ascii="Times New Roman" w:eastAsia="Calibri" w:hAnsi="Times New Roman" w:cs="Times New Roman"/>
          <w:sz w:val="24"/>
          <w:szCs w:val="24"/>
          <w:highlight w:val="yellow"/>
        </w:rPr>
        <w:t>___________</w:t>
      </w:r>
    </w:p>
    <w:p w14:paraId="55524DD9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E6980">
        <w:rPr>
          <w:rFonts w:ascii="Times New Roman" w:eastAsia="Calibri" w:hAnsi="Times New Roman" w:cs="Times New Roman"/>
          <w:sz w:val="18"/>
          <w:szCs w:val="18"/>
        </w:rPr>
        <w:t>(фамилия, имя, отчество)</w:t>
      </w:r>
    </w:p>
    <w:p w14:paraId="518172A5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6E180499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6980">
        <w:rPr>
          <w:rFonts w:ascii="Times New Roman" w:eastAsia="Calibri" w:hAnsi="Times New Roman" w:cs="Times New Roman"/>
          <w:sz w:val="24"/>
          <w:szCs w:val="24"/>
        </w:rPr>
        <w:t xml:space="preserve">Обозначение отчета   ____________________                                      Группа   </w:t>
      </w:r>
      <w:r w:rsidRPr="002E42FA">
        <w:rPr>
          <w:rFonts w:ascii="Times New Roman" w:eastAsia="Calibri" w:hAnsi="Times New Roman" w:cs="Times New Roman"/>
          <w:sz w:val="24"/>
          <w:szCs w:val="24"/>
          <w:highlight w:val="yellow"/>
        </w:rPr>
        <w:t>МФК 11</w:t>
      </w:r>
    </w:p>
    <w:p w14:paraId="2A754790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471B07" w14:textId="5CCB8130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6980">
        <w:rPr>
          <w:rFonts w:ascii="Times New Roman" w:eastAsia="Calibri" w:hAnsi="Times New Roman" w:cs="Times New Roman"/>
          <w:sz w:val="24"/>
          <w:szCs w:val="24"/>
        </w:rPr>
        <w:t xml:space="preserve">Срок предоставления отчета на кафедру </w:t>
      </w:r>
      <w:r w:rsidRPr="00A0197D">
        <w:rPr>
          <w:rFonts w:ascii="Times New Roman" w:eastAsia="Calibri" w:hAnsi="Times New Roman" w:cs="Times New Roman"/>
          <w:sz w:val="24"/>
          <w:szCs w:val="24"/>
          <w:highlight w:val="yellow"/>
        </w:rPr>
        <w:t>«     » июня 2020 г.</w:t>
      </w:r>
    </w:p>
    <w:p w14:paraId="72E4D2D3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698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4F78EF73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86DFEC" w14:textId="77777777" w:rsidR="006E1B09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6980">
        <w:rPr>
          <w:rFonts w:ascii="Times New Roman" w:eastAsia="Calibri" w:hAnsi="Times New Roman" w:cs="Times New Roman"/>
          <w:sz w:val="24"/>
          <w:szCs w:val="24"/>
        </w:rPr>
        <w:t>Содержание индивидуального задания</w:t>
      </w:r>
    </w:p>
    <w:p w14:paraId="6A495612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A77DBC4" w14:textId="67E6EF85" w:rsidR="006E1B09" w:rsidRPr="002E6980" w:rsidRDefault="006E1B09" w:rsidP="006E1B0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DA5">
        <w:rPr>
          <w:rFonts w:ascii="Times New Roman" w:eastAsia="Calibri" w:hAnsi="Times New Roman" w:cs="Times New Roman"/>
          <w:sz w:val="24"/>
          <w:szCs w:val="24"/>
        </w:rPr>
        <w:t>Поиск, обработка, систематизация научной, методической литературы по предполагаемой теме (проблеме) диссертационного исследования. Обоснование актуальности предполагаемой темы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выпускной квалификационной работы магистранта.</w:t>
      </w:r>
    </w:p>
    <w:p w14:paraId="03369EE9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7B06AB" w14:textId="2B46F902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6980">
        <w:rPr>
          <w:rFonts w:ascii="Times New Roman" w:eastAsia="Calibri" w:hAnsi="Times New Roman" w:cs="Times New Roman"/>
          <w:sz w:val="24"/>
          <w:szCs w:val="24"/>
        </w:rPr>
        <w:t>Дата выдачи задания «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2E698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A0197D">
        <w:rPr>
          <w:rFonts w:ascii="Times New Roman" w:eastAsia="Calibri" w:hAnsi="Times New Roman" w:cs="Times New Roman"/>
          <w:sz w:val="24"/>
          <w:szCs w:val="24"/>
          <w:highlight w:val="yellow"/>
        </w:rPr>
        <w:t>февраля 20201г.</w:t>
      </w:r>
      <w:r w:rsidRPr="002E69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BBA68A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F0D381" w14:textId="77777777" w:rsidR="006E1B09" w:rsidRPr="009B71E8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5EEA766" w14:textId="77777777" w:rsidR="006E1B09" w:rsidRPr="009B71E8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Руководитель практики от кафедры       _______________       </w:t>
      </w:r>
      <w:proofErr w:type="gramStart"/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С.Н.</w:t>
      </w:r>
      <w:proofErr w:type="gramEnd"/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 Труфанова</w:t>
      </w:r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</w:t>
      </w:r>
    </w:p>
    <w:p w14:paraId="4F98BBFC" w14:textId="77777777" w:rsidR="006E1B09" w:rsidRPr="009B71E8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8"/>
          <w:szCs w:val="18"/>
        </w:rPr>
      </w:pPr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</w:t>
      </w:r>
      <w:r w:rsidRPr="009B71E8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(подпись), дата                                                  ФИО</w:t>
      </w:r>
    </w:p>
    <w:p w14:paraId="31709AC6" w14:textId="77777777" w:rsidR="006E1B09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7EE6ACE" w14:textId="77777777" w:rsidR="006E1B09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084489D" w14:textId="09F05862" w:rsidR="006E1B09" w:rsidRPr="009B71E8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Задание принято к исполнению              _______________        </w:t>
      </w:r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proofErr w:type="gramStart"/>
      <w:r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>Р.М.</w:t>
      </w:r>
      <w:proofErr w:type="gramEnd"/>
      <w:r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 xml:space="preserve"> </w:t>
      </w:r>
      <w:r w:rsidR="00A0197D"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>Иванов</w:t>
      </w:r>
      <w:r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  <w:t>________</w:t>
      </w:r>
    </w:p>
    <w:p w14:paraId="0DE27878" w14:textId="77777777" w:rsidR="006E1B09" w:rsidRPr="009B71E8" w:rsidRDefault="006E1B09" w:rsidP="006E1B09">
      <w:pPr>
        <w:spacing w:after="0" w:line="240" w:lineRule="auto"/>
        <w:rPr>
          <w:color w:val="000000" w:themeColor="text1"/>
        </w:rPr>
      </w:pPr>
      <w:r w:rsidRPr="009B71E8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(подпись), дата                                                 ФИО</w:t>
      </w:r>
    </w:p>
    <w:p w14:paraId="77E0F346" w14:textId="77777777" w:rsidR="00E16CB1" w:rsidRDefault="00E16CB1"/>
    <w:sectPr w:rsidR="00E16CB1" w:rsidSect="00B117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B1"/>
    <w:rsid w:val="000C5CE2"/>
    <w:rsid w:val="002E42FA"/>
    <w:rsid w:val="006E1B09"/>
    <w:rsid w:val="00A0197D"/>
    <w:rsid w:val="00D77030"/>
    <w:rsid w:val="00E1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4B92"/>
  <w15:chartTrackingRefBased/>
  <w15:docId w15:val="{093260A1-F0AF-48F5-AF1E-A066430F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B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6E1B09"/>
  </w:style>
  <w:style w:type="paragraph" w:customStyle="1" w:styleId="paragraph">
    <w:name w:val="paragraph"/>
    <w:basedOn w:val="a"/>
    <w:rsid w:val="006E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8</cp:revision>
  <dcterms:created xsi:type="dcterms:W3CDTF">2021-04-02T10:29:00Z</dcterms:created>
  <dcterms:modified xsi:type="dcterms:W3CDTF">2022-04-13T12:23:00Z</dcterms:modified>
</cp:coreProperties>
</file>